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5C67" w14:textId="77777777" w:rsidR="00B92BB4" w:rsidRPr="000C2C3F" w:rsidRDefault="004C7A38" w:rsidP="000C2C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Reklamačný protokol</w:t>
      </w:r>
    </w:p>
    <w:p w14:paraId="3248C06C" w14:textId="77777777" w:rsidR="000E086C" w:rsidRDefault="00E52106" w:rsidP="000C2C3F">
      <w:pPr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C2C3F" w14:paraId="33F63967" w14:textId="77777777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14:paraId="2C0AC361" w14:textId="77777777"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14:paraId="68292C2A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0805041B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14:paraId="437B3190" w14:textId="54A099A2" w:rsidR="00E52106" w:rsidRPr="00746458" w:rsidRDefault="00462A57" w:rsidP="00E52106">
            <w:pPr>
              <w:rPr>
                <w:rFonts w:cstheme="minorHAnsi"/>
                <w:b/>
                <w:bCs/>
                <w:i/>
              </w:rPr>
            </w:pPr>
            <w:r w:rsidRPr="00746458">
              <w:rPr>
                <w:b/>
                <w:bCs/>
              </w:rPr>
              <w:t xml:space="preserve">Luna </w:t>
            </w:r>
            <w:proofErr w:type="spellStart"/>
            <w:r w:rsidRPr="00746458">
              <w:rPr>
                <w:b/>
                <w:bCs/>
              </w:rPr>
              <w:t>Shop</w:t>
            </w:r>
            <w:proofErr w:type="spellEnd"/>
            <w:r w:rsidRPr="00746458">
              <w:rPr>
                <w:b/>
                <w:bCs/>
              </w:rPr>
              <w:t xml:space="preserve"> s. r. o.</w:t>
            </w:r>
          </w:p>
        </w:tc>
      </w:tr>
      <w:tr w:rsidR="00E52106" w:rsidRPr="00E52106" w14:paraId="16B832D0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0E9032B5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5802" w:type="dxa"/>
          </w:tcPr>
          <w:p w14:paraId="4CF60F5D" w14:textId="216CE2B7" w:rsidR="00E52106" w:rsidRPr="007E7856" w:rsidRDefault="00462A57" w:rsidP="00E52106">
            <w:pPr>
              <w:rPr>
                <w:rFonts w:cstheme="minorHAnsi"/>
                <w:i/>
              </w:rPr>
            </w:pPr>
            <w:proofErr w:type="spellStart"/>
            <w:r>
              <w:t>Jelačičova</w:t>
            </w:r>
            <w:proofErr w:type="spellEnd"/>
            <w:r>
              <w:t xml:space="preserve"> 10</w:t>
            </w:r>
          </w:p>
        </w:tc>
      </w:tr>
      <w:tr w:rsidR="00E52106" w:rsidRPr="00E52106" w14:paraId="7EF66029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338208BD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</w:t>
            </w:r>
            <w:r w:rsidR="00A363D3">
              <w:rPr>
                <w:b/>
              </w:rPr>
              <w:t xml:space="preserve"> a PSČ</w:t>
            </w:r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1E9616D3" w14:textId="13D6533D" w:rsidR="00E52106" w:rsidRPr="007E7856" w:rsidRDefault="00462A57" w:rsidP="00E52106">
            <w:pPr>
              <w:rPr>
                <w:rFonts w:cstheme="minorHAnsi"/>
                <w:i/>
              </w:rPr>
            </w:pPr>
            <w:r>
              <w:t>Bratislava</w:t>
            </w:r>
            <w:r>
              <w:t xml:space="preserve"> 821 08</w:t>
            </w:r>
          </w:p>
        </w:tc>
      </w:tr>
      <w:tr w:rsidR="00E52106" w:rsidRPr="00E52106" w14:paraId="18949FA4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4CD3F7FC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14:paraId="7ADD5862" w14:textId="05BF3BC1" w:rsidR="00E52106" w:rsidRPr="007E7856" w:rsidRDefault="00462A57" w:rsidP="00E52106">
            <w:pPr>
              <w:rPr>
                <w:rFonts w:cstheme="minorHAnsi"/>
                <w:i/>
                <w:sz w:val="20"/>
                <w:szCs w:val="20"/>
              </w:rPr>
            </w:pPr>
            <w:r>
              <w:t>52960650</w:t>
            </w:r>
          </w:p>
        </w:tc>
      </w:tr>
      <w:tr w:rsidR="00E52106" w:rsidRPr="00E52106" w14:paraId="6006204D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18BD09C2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5802" w:type="dxa"/>
          </w:tcPr>
          <w:p w14:paraId="272C0D47" w14:textId="7B52CF7C" w:rsidR="00E52106" w:rsidRPr="007E7856" w:rsidRDefault="00462A57" w:rsidP="00E52106">
            <w:pPr>
              <w:rPr>
                <w:rFonts w:cstheme="minorHAnsi"/>
              </w:rPr>
            </w:pPr>
            <w:r>
              <w:rPr>
                <w:rStyle w:val="gmail-label"/>
              </w:rPr>
              <w:t>+421 950 246 017</w:t>
            </w:r>
          </w:p>
        </w:tc>
      </w:tr>
      <w:tr w:rsidR="00E52106" w14:paraId="59AB8057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6121D0F" w14:textId="77777777" w:rsidR="00E52106" w:rsidRPr="000C2C3F" w:rsidRDefault="00E52106" w:rsidP="00540F22">
            <w:pPr>
              <w:rPr>
                <w:b/>
              </w:rPr>
            </w:pP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5FF1C8A6" w14:textId="1521262E" w:rsidR="00E52106" w:rsidRPr="007E7856" w:rsidRDefault="00462A57" w:rsidP="00E52106">
            <w:pPr>
              <w:rPr>
                <w:rFonts w:cstheme="minorHAnsi"/>
              </w:rPr>
            </w:pPr>
            <w:r w:rsidRPr="00462A57">
              <w:rPr>
                <w:rFonts w:cstheme="minorHAnsi"/>
              </w:rPr>
              <w:t>lunaprikryvky@gmail.com</w:t>
            </w:r>
          </w:p>
        </w:tc>
      </w:tr>
    </w:tbl>
    <w:p w14:paraId="236762FF" w14:textId="77777777" w:rsidR="00E52106" w:rsidRDefault="00E52106" w:rsidP="00E52106"/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C2C3F" w14:paraId="4CD4500A" w14:textId="77777777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14:paraId="504D9EDC" w14:textId="77777777"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14:paraId="68312C1A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080F5B9D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14:paraId="503A508E" w14:textId="77777777" w:rsidR="00E52106" w:rsidRPr="00E52106" w:rsidRDefault="00E52106" w:rsidP="00E52106"/>
        </w:tc>
      </w:tr>
      <w:tr w:rsidR="00E52106" w:rsidRPr="00E52106" w14:paraId="3C6D1C55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4175DD74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5828" w:type="dxa"/>
          </w:tcPr>
          <w:p w14:paraId="61BD7638" w14:textId="77777777" w:rsidR="00E52106" w:rsidRPr="00E52106" w:rsidRDefault="00E52106" w:rsidP="00E52106"/>
        </w:tc>
      </w:tr>
      <w:tr w:rsidR="00E52106" w:rsidRPr="00E52106" w14:paraId="37A920ED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40E4C87D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</w:t>
            </w:r>
            <w:r w:rsidR="00A363D3">
              <w:rPr>
                <w:b/>
              </w:rPr>
              <w:t xml:space="preserve"> a PSČ</w:t>
            </w:r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14:paraId="23EC348F" w14:textId="77777777" w:rsidR="00E52106" w:rsidRPr="00E52106" w:rsidRDefault="00E52106" w:rsidP="00E52106"/>
        </w:tc>
      </w:tr>
      <w:tr w:rsidR="00E52106" w:rsidRPr="00E52106" w14:paraId="47F57925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6E60E8CE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5828" w:type="dxa"/>
          </w:tcPr>
          <w:p w14:paraId="16D01655" w14:textId="77777777" w:rsidR="00E52106" w:rsidRPr="00E52106" w:rsidRDefault="00E52106" w:rsidP="00E52106"/>
        </w:tc>
      </w:tr>
      <w:tr w:rsidR="00E52106" w14:paraId="101D9894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2F35581C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</w:t>
            </w: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14:paraId="2C81F194" w14:textId="77777777" w:rsidR="00E52106" w:rsidRDefault="00E52106" w:rsidP="00E52106"/>
        </w:tc>
      </w:tr>
    </w:tbl>
    <w:p w14:paraId="5A732920" w14:textId="77777777"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2106" w14:paraId="3167D560" w14:textId="77777777" w:rsidTr="00E52106">
        <w:tc>
          <w:tcPr>
            <w:tcW w:w="9212" w:type="dxa"/>
          </w:tcPr>
          <w:p w14:paraId="0EFD95C8" w14:textId="406D72BB"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  <w:r w:rsidR="00746458" w:rsidRPr="00746458">
              <w:rPr>
                <w:rFonts w:cstheme="minorHAnsi"/>
              </w:rPr>
              <w:t>www.lunadeky.sk</w:t>
            </w:r>
          </w:p>
        </w:tc>
      </w:tr>
    </w:tbl>
    <w:p w14:paraId="777194CB" w14:textId="77777777"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81"/>
        <w:gridCol w:w="4579"/>
      </w:tblGrid>
      <w:tr w:rsidR="00E52106" w:rsidRPr="00E52106" w14:paraId="77FADFEA" w14:textId="77777777" w:rsidTr="00E52106">
        <w:tc>
          <w:tcPr>
            <w:tcW w:w="4545" w:type="dxa"/>
          </w:tcPr>
          <w:p w14:paraId="5B66368A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14:paraId="7B4743A4" w14:textId="77777777" w:rsidR="00E52106" w:rsidRPr="00E52106" w:rsidRDefault="00E52106" w:rsidP="00E52106"/>
        </w:tc>
      </w:tr>
      <w:tr w:rsidR="00E52106" w:rsidRPr="00E52106" w14:paraId="16AE57D6" w14:textId="77777777" w:rsidTr="00E52106">
        <w:tc>
          <w:tcPr>
            <w:tcW w:w="4545" w:type="dxa"/>
          </w:tcPr>
          <w:p w14:paraId="6E6CFF3A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14:paraId="66885193" w14:textId="77777777" w:rsidR="00E52106" w:rsidRPr="00E52106" w:rsidRDefault="00E52106" w:rsidP="00E52106"/>
        </w:tc>
      </w:tr>
      <w:tr w:rsidR="00E52106" w:rsidRPr="00E52106" w14:paraId="7FF74CC3" w14:textId="77777777" w:rsidTr="00E52106">
        <w:tc>
          <w:tcPr>
            <w:tcW w:w="4545" w:type="dxa"/>
          </w:tcPr>
          <w:p w14:paraId="396C61A4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14:paraId="0DEAB390" w14:textId="77777777" w:rsidR="00E52106" w:rsidRPr="00E52106" w:rsidRDefault="00E52106" w:rsidP="00E52106"/>
        </w:tc>
      </w:tr>
      <w:tr w:rsidR="00E52106" w14:paraId="1B03FFF2" w14:textId="77777777" w:rsidTr="00E52106">
        <w:tc>
          <w:tcPr>
            <w:tcW w:w="4545" w:type="dxa"/>
          </w:tcPr>
          <w:p w14:paraId="4D48D08C" w14:textId="77777777"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14:paraId="7D756080" w14:textId="77777777" w:rsidR="00E52106" w:rsidRDefault="00E52106" w:rsidP="00E52106"/>
        </w:tc>
      </w:tr>
    </w:tbl>
    <w:p w14:paraId="037E9AB2" w14:textId="77777777"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62DF" w14:paraId="69ED40F3" w14:textId="77777777" w:rsidTr="00EA62DF">
        <w:trPr>
          <w:trHeight w:val="325"/>
        </w:trPr>
        <w:tc>
          <w:tcPr>
            <w:tcW w:w="9212" w:type="dxa"/>
          </w:tcPr>
          <w:p w14:paraId="2B013F7C" w14:textId="77777777" w:rsidR="00EA62DF" w:rsidRPr="00EA62DF" w:rsidRDefault="00EA62DF" w:rsidP="00EA62DF">
            <w:pPr>
              <w:jc w:val="center"/>
              <w:rPr>
                <w:b/>
              </w:rPr>
            </w:pPr>
            <w:r w:rsidRPr="00EA62DF">
              <w:rPr>
                <w:b/>
              </w:rPr>
              <w:t>Dôvody reklamácie:</w:t>
            </w:r>
          </w:p>
        </w:tc>
      </w:tr>
      <w:tr w:rsidR="00EA62DF" w14:paraId="3C4AEDE1" w14:textId="77777777" w:rsidTr="00EA62DF">
        <w:trPr>
          <w:trHeight w:val="1027"/>
        </w:trPr>
        <w:tc>
          <w:tcPr>
            <w:tcW w:w="9212" w:type="dxa"/>
          </w:tcPr>
          <w:p w14:paraId="4DE1A05D" w14:textId="77777777" w:rsidR="00EA62DF" w:rsidRDefault="00EA62DF" w:rsidP="00296DF1"/>
          <w:p w14:paraId="63D1F3D0" w14:textId="77777777" w:rsidR="00EA62DF" w:rsidRDefault="00EA62DF" w:rsidP="00296DF1"/>
          <w:p w14:paraId="08835F36" w14:textId="77777777" w:rsidR="00EA62DF" w:rsidRDefault="00EA62DF" w:rsidP="00296DF1"/>
          <w:p w14:paraId="32E85CA1" w14:textId="77777777" w:rsidR="00EA62DF" w:rsidRDefault="00EA62DF" w:rsidP="00296DF1"/>
          <w:p w14:paraId="1736674E" w14:textId="77777777" w:rsidR="00EA62DF" w:rsidRDefault="00EA62DF" w:rsidP="00296DF1"/>
          <w:p w14:paraId="1D25D482" w14:textId="77777777" w:rsidR="00EA62DF" w:rsidRDefault="00EA62DF" w:rsidP="00296DF1"/>
          <w:p w14:paraId="4F564968" w14:textId="77777777" w:rsidR="00EA62DF" w:rsidRPr="00EA62DF" w:rsidRDefault="00EA62DF" w:rsidP="00296DF1"/>
        </w:tc>
      </w:tr>
    </w:tbl>
    <w:p w14:paraId="21949513" w14:textId="77777777" w:rsidR="000C2C3F" w:rsidRDefault="000C2C3F" w:rsidP="000C2C3F"/>
    <w:p w14:paraId="5C27C68D" w14:textId="77777777" w:rsidR="00A363D3" w:rsidRDefault="00A363D3" w:rsidP="000C2C3F"/>
    <w:p w14:paraId="7CF90874" w14:textId="77777777" w:rsidR="00A363D3" w:rsidRDefault="000C2C3F" w:rsidP="00A363D3">
      <w:pPr>
        <w:jc w:val="center"/>
      </w:pPr>
      <w:r>
        <w:t>V ...................................... Dňa ..........................</w:t>
      </w:r>
      <w:r w:rsidR="00A363D3">
        <w:t xml:space="preserve">                                 </w:t>
      </w:r>
      <w:r w:rsidR="00A363D3" w:rsidRPr="00A363D3">
        <w:t xml:space="preserve"> </w:t>
      </w:r>
      <w:r w:rsidR="00A363D3">
        <w:t>....................................</w:t>
      </w:r>
      <w:r w:rsidR="00A363D3">
        <w:br/>
        <w:t xml:space="preserve">                                                                                                                           Meno priezvisko</w:t>
      </w:r>
      <w:r w:rsidR="00A363D3">
        <w:br/>
        <w:t xml:space="preserve">                                                                                                                         (podpis)</w:t>
      </w:r>
    </w:p>
    <w:p w14:paraId="78C6464B" w14:textId="77777777" w:rsidR="000C2C3F" w:rsidRDefault="000C2C3F" w:rsidP="000C2C3F"/>
    <w:p w14:paraId="6983AAB2" w14:textId="77777777" w:rsidR="000C2C3F" w:rsidRDefault="00EA62DF" w:rsidP="000C2C3F">
      <w:r w:rsidRPr="00EA62DF">
        <w:rPr>
          <w:i/>
          <w:highlight w:val="yellow"/>
        </w:rPr>
        <w:t>Ako prílohu zašlite kópiu faktúry alebo pokladničného bloku</w:t>
      </w:r>
    </w:p>
    <w:sectPr w:rsidR="000C2C3F" w:rsidSect="00A363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27F5A"/>
    <w:rsid w:val="00092872"/>
    <w:rsid w:val="000C2C3F"/>
    <w:rsid w:val="000E086C"/>
    <w:rsid w:val="001828D5"/>
    <w:rsid w:val="002F1ECE"/>
    <w:rsid w:val="00314ED7"/>
    <w:rsid w:val="004248E5"/>
    <w:rsid w:val="00462A57"/>
    <w:rsid w:val="004C7A38"/>
    <w:rsid w:val="004F6956"/>
    <w:rsid w:val="00585875"/>
    <w:rsid w:val="006219E9"/>
    <w:rsid w:val="00642D9A"/>
    <w:rsid w:val="00746458"/>
    <w:rsid w:val="007E7856"/>
    <w:rsid w:val="00814EEA"/>
    <w:rsid w:val="008A1754"/>
    <w:rsid w:val="00921D2F"/>
    <w:rsid w:val="00A363D3"/>
    <w:rsid w:val="00B17193"/>
    <w:rsid w:val="00B37ABC"/>
    <w:rsid w:val="00B92BB4"/>
    <w:rsid w:val="00BB7E09"/>
    <w:rsid w:val="00CA0167"/>
    <w:rsid w:val="00E52106"/>
    <w:rsid w:val="00E765E2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CE22"/>
  <w15:docId w15:val="{D005A830-3C94-4797-826B-1E63CEF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642D9A"/>
    <w:rPr>
      <w:i/>
      <w:iCs/>
    </w:rPr>
  </w:style>
  <w:style w:type="character" w:styleId="Vrazn">
    <w:name w:val="Strong"/>
    <w:basedOn w:val="Predvolenpsmoodseku"/>
    <w:uiPriority w:val="22"/>
    <w:qFormat/>
    <w:rsid w:val="002F1ECE"/>
    <w:rPr>
      <w:b/>
      <w:bCs/>
    </w:rPr>
  </w:style>
  <w:style w:type="character" w:customStyle="1" w:styleId="gmail-label">
    <w:name w:val="gmail-label"/>
    <w:basedOn w:val="Predvolenpsmoodseku"/>
    <w:rsid w:val="0046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tiandeshop</dc:creator>
  <cp:lastModifiedBy>Marián Dolanský</cp:lastModifiedBy>
  <cp:revision>6</cp:revision>
  <dcterms:created xsi:type="dcterms:W3CDTF">2020-02-18T13:09:00Z</dcterms:created>
  <dcterms:modified xsi:type="dcterms:W3CDTF">2020-09-29T13:07:00Z</dcterms:modified>
</cp:coreProperties>
</file>